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7100" w14:textId="0B216F33" w:rsidR="00876DC7" w:rsidRPr="00030077" w:rsidRDefault="00677926" w:rsidP="00832B19">
      <w:pPr>
        <w:pStyle w:val="a4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030077">
        <w:rPr>
          <w:rFonts w:asciiTheme="majorEastAsia" w:eastAsiaTheme="majorEastAsia" w:hAnsiTheme="majorEastAsia"/>
          <w:sz w:val="28"/>
          <w:szCs w:val="28"/>
        </w:rPr>
        <w:t>第</w:t>
      </w:r>
      <w:r w:rsidR="00B84BCF" w:rsidRPr="00030077">
        <w:rPr>
          <w:rFonts w:asciiTheme="majorEastAsia" w:eastAsiaTheme="majorEastAsia" w:hAnsiTheme="majorEastAsia"/>
          <w:sz w:val="28"/>
          <w:szCs w:val="28"/>
        </w:rPr>
        <w:t>2</w:t>
      </w:r>
      <w:r w:rsidRPr="00030077">
        <w:rPr>
          <w:rFonts w:asciiTheme="majorEastAsia" w:eastAsiaTheme="majorEastAsia" w:hAnsiTheme="majorEastAsia"/>
          <w:sz w:val="28"/>
          <w:szCs w:val="28"/>
        </w:rPr>
        <w:t>回</w:t>
      </w:r>
      <w:r w:rsidRPr="00030077">
        <w:rPr>
          <w:rFonts w:asciiTheme="majorEastAsia" w:eastAsiaTheme="majorEastAsia" w:hAnsiTheme="majorEastAsia"/>
          <w:sz w:val="28"/>
          <w:szCs w:val="28"/>
          <w:lang w:val="en-US"/>
        </w:rPr>
        <w:t xml:space="preserve">  </w:t>
      </w:r>
      <w:r w:rsidR="00832B19" w:rsidRPr="00030077">
        <w:rPr>
          <w:rFonts w:asciiTheme="majorEastAsia" w:eastAsiaTheme="majorEastAsia" w:hAnsiTheme="majorEastAsia" w:hint="default"/>
          <w:sz w:val="28"/>
          <w:szCs w:val="28"/>
        </w:rPr>
        <w:t xml:space="preserve"> </w:t>
      </w:r>
      <w:r w:rsidR="00497E00" w:rsidRPr="00030077">
        <w:rPr>
          <w:rFonts w:asciiTheme="majorEastAsia" w:eastAsiaTheme="majorEastAsia" w:hAnsiTheme="majorEastAsia" w:hint="default"/>
          <w:sz w:val="28"/>
          <w:szCs w:val="28"/>
        </w:rPr>
        <w:t>「</w:t>
      </w:r>
      <w:r w:rsidRPr="00030077">
        <w:rPr>
          <w:rFonts w:asciiTheme="majorEastAsia" w:eastAsiaTheme="majorEastAsia" w:hAnsiTheme="majorEastAsia"/>
          <w:sz w:val="28"/>
          <w:szCs w:val="28"/>
        </w:rPr>
        <w:t>画像診断のためのディープラーニング体験セミナー</w:t>
      </w:r>
      <w:r w:rsidR="00497E00" w:rsidRPr="00030077">
        <w:rPr>
          <w:rFonts w:asciiTheme="majorEastAsia" w:eastAsiaTheme="majorEastAsia" w:hAnsiTheme="majorEastAsia" w:hint="default"/>
          <w:sz w:val="28"/>
          <w:szCs w:val="28"/>
        </w:rPr>
        <w:t>」</w:t>
      </w:r>
    </w:p>
    <w:p w14:paraId="5B816F95" w14:textId="5043C6E0" w:rsidR="00973947" w:rsidRPr="00030077" w:rsidRDefault="00677926" w:rsidP="00832B19">
      <w:pPr>
        <w:pStyle w:val="a4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030077">
        <w:rPr>
          <w:rFonts w:asciiTheme="majorEastAsia" w:eastAsiaTheme="majorEastAsia" w:hAnsiTheme="majorEastAsia"/>
          <w:sz w:val="28"/>
          <w:szCs w:val="28"/>
        </w:rPr>
        <w:t>参加申込</w:t>
      </w:r>
      <w:r w:rsidR="00832B19" w:rsidRPr="00030077">
        <w:rPr>
          <w:rFonts w:asciiTheme="majorEastAsia" w:eastAsiaTheme="majorEastAsia" w:hAnsiTheme="majorEastAsia"/>
          <w:sz w:val="28"/>
          <w:szCs w:val="28"/>
        </w:rPr>
        <w:t>書</w:t>
      </w:r>
    </w:p>
    <w:p w14:paraId="63494AE1" w14:textId="77777777" w:rsidR="00677926" w:rsidRPr="00030077" w:rsidRDefault="00677926" w:rsidP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 w:hint="default"/>
          <w:sz w:val="24"/>
          <w:szCs w:val="24"/>
        </w:rPr>
        <w:t xml:space="preserve">■ </w:t>
      </w:r>
      <w:r w:rsidRPr="00030077">
        <w:rPr>
          <w:rFonts w:asciiTheme="majorEastAsia" w:eastAsiaTheme="majorEastAsia" w:hAnsiTheme="majorEastAsia"/>
          <w:sz w:val="24"/>
          <w:szCs w:val="24"/>
        </w:rPr>
        <w:t>参加申込み方法：</w:t>
      </w:r>
    </w:p>
    <w:p w14:paraId="2DA66513" w14:textId="10F90236" w:rsidR="00677926" w:rsidRPr="00030077" w:rsidRDefault="00677926" w:rsidP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 xml:space="preserve">　本申込みフォームに必要事項を入力の上、下記までメール添付で送信ください。</w:t>
      </w:r>
    </w:p>
    <w:p w14:paraId="638047DE" w14:textId="3BD69667" w:rsidR="00677926" w:rsidRPr="00030077" w:rsidRDefault="00677926" w:rsidP="00677926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>送信先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>：</w:t>
      </w:r>
      <w:r w:rsidRPr="00030077">
        <w:rPr>
          <w:rFonts w:asciiTheme="majorEastAsia" w:eastAsiaTheme="majorEastAsia" w:hAnsiTheme="majorEastAsia"/>
          <w:sz w:val="24"/>
          <w:szCs w:val="24"/>
        </w:rPr>
        <w:t xml:space="preserve">　</w:t>
      </w:r>
      <w:hyperlink r:id="rId7" w:history="1">
        <w:r w:rsidRPr="00030077">
          <w:rPr>
            <w:rStyle w:val="Hyperlink0"/>
            <w:rFonts w:asciiTheme="majorEastAsia" w:eastAsiaTheme="majorEastAsia" w:hAnsiTheme="majorEastAsia" w:hint="default"/>
            <w:sz w:val="24"/>
            <w:szCs w:val="24"/>
            <w:lang w:val="en-US"/>
          </w:rPr>
          <w:t> </w:t>
        </w:r>
        <w:r w:rsidRPr="00030077">
          <w:rPr>
            <w:rStyle w:val="Hyperlink0"/>
            <w:rFonts w:asciiTheme="majorEastAsia" w:eastAsiaTheme="majorEastAsia" w:hAnsiTheme="majorEastAsia"/>
            <w:sz w:val="24"/>
            <w:szCs w:val="24"/>
            <w:lang w:val="en-US"/>
          </w:rPr>
          <w:t>ml.radiology2018@gmail.com</w:t>
        </w:r>
      </w:hyperlink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 </w:t>
      </w:r>
    </w:p>
    <w:p w14:paraId="21B643BB" w14:textId="77F75175" w:rsidR="00677926" w:rsidRPr="00030077" w:rsidRDefault="00677926" w:rsidP="00677926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　メール送信後3日以内に受領メールが届かない場合には、事務局までお問い合わせください。</w:t>
      </w:r>
    </w:p>
    <w:p w14:paraId="12EB5051" w14:textId="1214EFD3" w:rsidR="00973947" w:rsidRPr="00030077" w:rsidRDefault="009119E8" w:rsidP="00C954C6">
      <w:pPr>
        <w:pStyle w:val="a4"/>
        <w:numPr>
          <w:ilvl w:val="0"/>
          <w:numId w:val="1"/>
        </w:numPr>
        <w:rPr>
          <w:rFonts w:asciiTheme="majorEastAsia" w:eastAsiaTheme="majorEastAsia" w:hAnsiTheme="majorEastAsia" w:hint="default"/>
          <w:sz w:val="24"/>
          <w:szCs w:val="24"/>
          <w:u w:val="single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  <w:u w:val="single"/>
        </w:rPr>
        <w:t>参加者</w:t>
      </w:r>
    </w:p>
    <w:p w14:paraId="67BC9E3C" w14:textId="1EBD48AE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  <w:t>氏名</w:t>
      </w:r>
      <w:r w:rsidR="00490698" w:rsidRPr="00030077">
        <w:rPr>
          <w:rFonts w:asciiTheme="majorEastAsia" w:eastAsiaTheme="majorEastAsia" w:hAnsiTheme="majorEastAsia"/>
          <w:sz w:val="24"/>
          <w:szCs w:val="24"/>
        </w:rPr>
        <w:t xml:space="preserve">　：</w:t>
      </w:r>
    </w:p>
    <w:p w14:paraId="5E9A0A1C" w14:textId="77777777" w:rsidR="008E6270" w:rsidRPr="00030077" w:rsidRDefault="008E6270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</w:p>
    <w:p w14:paraId="4A0F51CB" w14:textId="2813A67C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  <w:t>ふりがな</w:t>
      </w:r>
      <w:r w:rsidR="00490698" w:rsidRPr="00030077">
        <w:rPr>
          <w:rFonts w:asciiTheme="majorEastAsia" w:eastAsiaTheme="majorEastAsia" w:hAnsiTheme="majorEastAsia"/>
          <w:sz w:val="24"/>
          <w:szCs w:val="24"/>
        </w:rPr>
        <w:t xml:space="preserve">　：</w:t>
      </w:r>
    </w:p>
    <w:p w14:paraId="4B413FE7" w14:textId="77777777" w:rsidR="00184EB3" w:rsidRPr="00030077" w:rsidRDefault="00184EB3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</w:p>
    <w:p w14:paraId="6A292156" w14:textId="1D322BBC" w:rsidR="00184EB3" w:rsidRPr="00030077" w:rsidRDefault="00184EB3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>日本医学放射線学会</w:t>
      </w:r>
      <w:r w:rsidR="008C2398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 xml:space="preserve"> 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会員番号　：　</w:t>
      </w:r>
      <w:r w:rsidR="00A83B77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>R</w:t>
      </w:r>
    </w:p>
    <w:p w14:paraId="48C1A519" w14:textId="77777777" w:rsidR="00973947" w:rsidRPr="00030077" w:rsidRDefault="00973947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</w:p>
    <w:p w14:paraId="47E78D71" w14:textId="6DE43BF1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>所属</w:t>
      </w:r>
      <w:r w:rsidR="00490698" w:rsidRPr="000300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90698" w:rsidRPr="00030077">
        <w:rPr>
          <w:rFonts w:asciiTheme="majorEastAsia" w:eastAsiaTheme="majorEastAsia" w:hAnsiTheme="majorEastAsia"/>
          <w:sz w:val="24"/>
          <w:szCs w:val="24"/>
          <w:lang w:val="en-US"/>
        </w:rPr>
        <w:t>：</w:t>
      </w:r>
    </w:p>
    <w:p w14:paraId="3EF6B836" w14:textId="77777777" w:rsidR="008D57F9" w:rsidRPr="00030077" w:rsidRDefault="008D57F9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</w:p>
    <w:p w14:paraId="13A6E919" w14:textId="121704AF" w:rsidR="00907D9F" w:rsidRPr="00030077" w:rsidRDefault="00907D9F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  <w:r w:rsidR="002C2980" w:rsidRPr="00030077">
        <w:rPr>
          <w:rFonts w:asciiTheme="majorEastAsia" w:eastAsiaTheme="majorEastAsia" w:hAnsiTheme="majorEastAsia"/>
          <w:sz w:val="24"/>
          <w:szCs w:val="24"/>
        </w:rPr>
        <w:t>連絡先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</w:p>
    <w:p w14:paraId="46770AB5" w14:textId="11AEFB30" w:rsidR="00907D9F" w:rsidRPr="00030077" w:rsidRDefault="00907D9F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>住所</w:t>
      </w:r>
      <w:r w:rsidR="00C460F2" w:rsidRPr="000300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460F2" w:rsidRPr="00030077">
        <w:rPr>
          <w:rFonts w:asciiTheme="majorEastAsia" w:eastAsiaTheme="majorEastAsia" w:hAnsiTheme="majorEastAsia"/>
          <w:sz w:val="24"/>
          <w:szCs w:val="24"/>
          <w:lang w:val="en-US"/>
        </w:rPr>
        <w:t>：</w:t>
      </w:r>
    </w:p>
    <w:p w14:paraId="173C9F05" w14:textId="77777777" w:rsidR="003A1EA3" w:rsidRPr="00030077" w:rsidRDefault="003A1EA3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</w:p>
    <w:p w14:paraId="192A0E55" w14:textId="3A3EDD56" w:rsidR="00973947" w:rsidRPr="00030077" w:rsidRDefault="00907D9F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>電話番号</w:t>
      </w:r>
      <w:r w:rsidR="00C460F2" w:rsidRPr="00030077">
        <w:rPr>
          <w:rFonts w:asciiTheme="majorEastAsia" w:eastAsiaTheme="majorEastAsia" w:hAnsiTheme="majorEastAsia"/>
          <w:sz w:val="24"/>
          <w:szCs w:val="24"/>
        </w:rPr>
        <w:t xml:space="preserve">　：</w:t>
      </w:r>
    </w:p>
    <w:p w14:paraId="0BAD4D4C" w14:textId="77777777" w:rsidR="003A1EA3" w:rsidRPr="00030077" w:rsidRDefault="003A1EA3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</w:p>
    <w:p w14:paraId="7D748407" w14:textId="33C9D6C6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="00907D9F" w:rsidRPr="00030077">
        <w:rPr>
          <w:rFonts w:asciiTheme="majorEastAsia" w:eastAsiaTheme="majorEastAsia" w:hAnsiTheme="majorEastAsia"/>
          <w:sz w:val="24"/>
          <w:szCs w:val="24"/>
        </w:rPr>
        <w:tab/>
      </w:r>
      <w:r w:rsidR="008D701B" w:rsidRPr="00030077">
        <w:rPr>
          <w:rFonts w:asciiTheme="majorEastAsia" w:eastAsiaTheme="majorEastAsia" w:hAnsiTheme="majorEastAsia"/>
          <w:sz w:val="24"/>
          <w:szCs w:val="24"/>
        </w:rPr>
        <w:t>メールアドレス</w:t>
      </w:r>
      <w:r w:rsidR="00490698" w:rsidRPr="00030077">
        <w:rPr>
          <w:rFonts w:asciiTheme="majorEastAsia" w:eastAsiaTheme="majorEastAsia" w:hAnsiTheme="majorEastAsia"/>
          <w:sz w:val="24"/>
          <w:szCs w:val="24"/>
        </w:rPr>
        <w:t xml:space="preserve">　：</w:t>
      </w:r>
      <w:r w:rsidR="008D701B" w:rsidRPr="00030077"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 w:rsidR="00CB491A" w:rsidRPr="00030077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8D701B" w:rsidRPr="00030077">
        <w:rPr>
          <w:rFonts w:asciiTheme="majorEastAsia" w:eastAsiaTheme="majorEastAsia" w:hAnsiTheme="majorEastAsia"/>
          <w:sz w:val="24"/>
          <w:szCs w:val="24"/>
        </w:rPr>
        <w:t>＠</w:t>
      </w:r>
    </w:p>
    <w:p w14:paraId="79FA06BD" w14:textId="77777777" w:rsidR="00973947" w:rsidRPr="00030077" w:rsidRDefault="00973947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</w:p>
    <w:p w14:paraId="07E166CB" w14:textId="534329C9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  <w:t>機械学習</w:t>
      </w:r>
      <w:r w:rsidR="008D57F9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 xml:space="preserve"> </w:t>
      </w:r>
      <w:r w:rsidR="005B5D26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>(</w:t>
      </w:r>
      <w:proofErr w:type="spellStart"/>
      <w:r w:rsidR="005B5D26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>Keras</w:t>
      </w:r>
      <w:proofErr w:type="spellEnd"/>
      <w:r w:rsidR="005B5D26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 xml:space="preserve"> </w:t>
      </w:r>
      <w:proofErr w:type="spellStart"/>
      <w:r w:rsidR="005B5D26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>TensorFlow</w:t>
      </w:r>
      <w:proofErr w:type="spellEnd"/>
      <w:r w:rsidR="005B5D26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>)</w:t>
      </w:r>
      <w:r w:rsidR="008D57F9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 xml:space="preserve"> </w:t>
      </w:r>
      <w:r w:rsidRPr="00030077">
        <w:rPr>
          <w:rFonts w:asciiTheme="majorEastAsia" w:eastAsiaTheme="majorEastAsia" w:hAnsiTheme="majorEastAsia"/>
          <w:sz w:val="24"/>
          <w:szCs w:val="24"/>
        </w:rPr>
        <w:t>の</w:t>
      </w:r>
      <w:r w:rsidR="008D57F9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 xml:space="preserve"> </w:t>
      </w:r>
      <w:r w:rsidRPr="00030077">
        <w:rPr>
          <w:rFonts w:asciiTheme="majorEastAsia" w:eastAsiaTheme="majorEastAsia" w:hAnsiTheme="majorEastAsia"/>
          <w:sz w:val="24"/>
          <w:szCs w:val="24"/>
        </w:rPr>
        <w:t xml:space="preserve">経験　</w:t>
      </w:r>
      <w:r w:rsidR="00D52D82" w:rsidRPr="00030077">
        <w:rPr>
          <w:rFonts w:asciiTheme="majorEastAsia" w:eastAsiaTheme="majorEastAsia" w:hAnsiTheme="majorEastAsia"/>
          <w:sz w:val="24"/>
          <w:szCs w:val="24"/>
        </w:rPr>
        <w:t>（</w:t>
      </w:r>
      <w:r w:rsidR="00D52D82" w:rsidRPr="00030077">
        <w:rPr>
          <w:rFonts w:asciiTheme="majorEastAsia" w:eastAsiaTheme="majorEastAsia" w:hAnsiTheme="majorEastAsia" w:hint="default"/>
          <w:sz w:val="24"/>
          <w:szCs w:val="24"/>
        </w:rPr>
        <w:t>□</w:t>
      </w:r>
      <w:r w:rsidR="00D52D82"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 xml:space="preserve"> </w:t>
      </w:r>
      <w:r w:rsidR="00D52D82" w:rsidRPr="00030077">
        <w:rPr>
          <w:rFonts w:asciiTheme="majorEastAsia" w:eastAsiaTheme="majorEastAsia" w:hAnsiTheme="majorEastAsia"/>
          <w:sz w:val="24"/>
          <w:szCs w:val="24"/>
          <w:lang w:val="en-US"/>
        </w:rPr>
        <w:t>を</w:t>
      </w:r>
      <w:r w:rsidR="00D52D82" w:rsidRPr="00030077">
        <w:rPr>
          <w:rFonts w:asciiTheme="majorEastAsia" w:eastAsiaTheme="majorEastAsia" w:hAnsiTheme="majorEastAsia" w:cs="ＭＳ 明朝"/>
          <w:color w:val="auto"/>
          <w:kern w:val="2"/>
          <w:sz w:val="24"/>
          <w:szCs w:val="24"/>
          <w:bdr w:val="none" w:sz="0" w:space="0" w:color="auto"/>
          <w:lang w:val="en-US"/>
        </w:rPr>
        <w:t>☑</w:t>
      </w:r>
      <w:r w:rsidR="00D52D82" w:rsidRPr="00030077">
        <w:rPr>
          <w:rFonts w:asciiTheme="majorEastAsia" w:eastAsiaTheme="majorEastAsia" w:hAnsiTheme="majorEastAsia" w:cs="Times New Roman" w:hint="default"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</w:t>
      </w:r>
      <w:r w:rsidR="00D52D82" w:rsidRPr="00030077">
        <w:rPr>
          <w:rFonts w:asciiTheme="majorEastAsia" w:eastAsiaTheme="majorEastAsia" w:hAnsiTheme="majorEastAsia" w:cs="Times New Roman"/>
          <w:color w:val="auto"/>
          <w:kern w:val="2"/>
          <w:sz w:val="24"/>
          <w:szCs w:val="24"/>
          <w:bdr w:val="none" w:sz="0" w:space="0" w:color="auto"/>
          <w:lang w:val="en-US"/>
        </w:rPr>
        <w:t>に変更ください）</w:t>
      </w:r>
    </w:p>
    <w:p w14:paraId="6D311D09" w14:textId="77777777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>□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 </w:t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>初心者</w:t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>□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 </w:t>
      </w:r>
      <w:r w:rsidRPr="00030077">
        <w:rPr>
          <w:rFonts w:asciiTheme="majorEastAsia" w:eastAsiaTheme="majorEastAsia" w:hAnsiTheme="majorEastAsia"/>
          <w:sz w:val="24"/>
          <w:szCs w:val="24"/>
        </w:rPr>
        <w:t>経験者</w:t>
      </w:r>
    </w:p>
    <w:p w14:paraId="4223141D" w14:textId="77777777" w:rsidR="007B7C38" w:rsidRPr="00030077" w:rsidRDefault="007B7C38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</w:p>
    <w:p w14:paraId="1033D151" w14:textId="0B272812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="00FE78DC" w:rsidRPr="00030077">
        <w:rPr>
          <w:rFonts w:asciiTheme="majorEastAsia" w:eastAsiaTheme="majorEastAsia" w:hAnsiTheme="majorEastAsia"/>
          <w:sz w:val="24"/>
          <w:szCs w:val="24"/>
          <w:lang w:val="en-US"/>
        </w:rPr>
        <w:t>Python</w:t>
      </w:r>
      <w:r w:rsidR="00E9226D" w:rsidRPr="00030077">
        <w:rPr>
          <w:rFonts w:asciiTheme="majorEastAsia" w:eastAsiaTheme="majorEastAsia" w:hAnsiTheme="majorEastAsia"/>
          <w:sz w:val="24"/>
          <w:szCs w:val="24"/>
        </w:rPr>
        <w:t>プログラミング</w:t>
      </w:r>
      <w:r w:rsidR="00A258CE" w:rsidRPr="00030077">
        <w:rPr>
          <w:rFonts w:asciiTheme="majorEastAsia" w:eastAsiaTheme="majorEastAsia" w:hAnsiTheme="majorEastAsia"/>
          <w:sz w:val="24"/>
          <w:szCs w:val="24"/>
        </w:rPr>
        <w:t>の</w:t>
      </w:r>
      <w:r w:rsidRPr="00030077">
        <w:rPr>
          <w:rFonts w:asciiTheme="majorEastAsia" w:eastAsiaTheme="majorEastAsia" w:hAnsiTheme="majorEastAsia"/>
          <w:sz w:val="24"/>
          <w:szCs w:val="24"/>
        </w:rPr>
        <w:t>経験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 </w:t>
      </w:r>
    </w:p>
    <w:p w14:paraId="2EF1CB65" w14:textId="77777777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 xml:space="preserve">□ </w:t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>あり</w:t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ab/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 xml:space="preserve">□ </w:t>
      </w:r>
      <w:r w:rsidRPr="00030077">
        <w:rPr>
          <w:rFonts w:asciiTheme="majorEastAsia" w:eastAsiaTheme="majorEastAsia" w:hAnsiTheme="majorEastAsia"/>
          <w:sz w:val="24"/>
          <w:szCs w:val="24"/>
        </w:rPr>
        <w:t>なし</w:t>
      </w:r>
    </w:p>
    <w:p w14:paraId="56C7812A" w14:textId="77777777" w:rsidR="007B7C38" w:rsidRPr="00030077" w:rsidRDefault="007B7C38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</w:p>
    <w:p w14:paraId="0D14B9A9" w14:textId="77777777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  <w:t>Jupyter</w:t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 Notebook</w:t>
      </w:r>
      <w:r w:rsidRPr="00030077">
        <w:rPr>
          <w:rFonts w:asciiTheme="majorEastAsia" w:eastAsiaTheme="majorEastAsia" w:hAnsiTheme="majorEastAsia"/>
          <w:sz w:val="24"/>
          <w:szCs w:val="24"/>
        </w:rPr>
        <w:t>の経験</w:t>
      </w:r>
    </w:p>
    <w:p w14:paraId="6F23454F" w14:textId="77777777" w:rsidR="00973947" w:rsidRPr="00030077" w:rsidRDefault="00677926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 xml:space="preserve">□ </w:t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>あり</w:t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ab/>
      </w:r>
      <w:r w:rsidR="008E77A8"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 xml:space="preserve">□ </w:t>
      </w:r>
      <w:r w:rsidRPr="00030077">
        <w:rPr>
          <w:rFonts w:asciiTheme="majorEastAsia" w:eastAsiaTheme="majorEastAsia" w:hAnsiTheme="majorEastAsia"/>
          <w:sz w:val="24"/>
          <w:szCs w:val="24"/>
        </w:rPr>
        <w:t>なし</w:t>
      </w:r>
    </w:p>
    <w:p w14:paraId="3EB2FFED" w14:textId="77777777" w:rsidR="007B7C38" w:rsidRPr="00030077" w:rsidRDefault="007B7C38">
      <w:pPr>
        <w:pStyle w:val="a4"/>
        <w:rPr>
          <w:rFonts w:asciiTheme="majorEastAsia" w:eastAsiaTheme="majorEastAsia" w:hAnsiTheme="majorEastAsia" w:hint="default"/>
          <w:sz w:val="24"/>
          <w:szCs w:val="24"/>
        </w:rPr>
      </w:pPr>
    </w:p>
    <w:p w14:paraId="205D62A8" w14:textId="527C4B28" w:rsidR="001F55ED" w:rsidRPr="00030077" w:rsidRDefault="00B84BCF">
      <w:pPr>
        <w:pStyle w:val="a4"/>
        <w:rPr>
          <w:rFonts w:asciiTheme="majorEastAsia" w:eastAsiaTheme="majorEastAsia" w:hAnsiTheme="majorEastAsia" w:cs="ＭＳ 明朝" w:hint="default"/>
          <w:sz w:val="24"/>
          <w:szCs w:val="24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</w:r>
      <w:r w:rsidR="004205CA" w:rsidRPr="00030077">
        <w:rPr>
          <w:rFonts w:asciiTheme="majorEastAsia" w:eastAsiaTheme="majorEastAsia" w:hAnsiTheme="majorEastAsia" w:cs="ＭＳ 明朝"/>
          <w:sz w:val="24"/>
          <w:szCs w:val="24"/>
        </w:rPr>
        <w:t>確認事項</w:t>
      </w:r>
    </w:p>
    <w:p w14:paraId="35DEF803" w14:textId="200C38EC" w:rsidR="00B84BCF" w:rsidRPr="00030077" w:rsidRDefault="00B84BCF" w:rsidP="00641245">
      <w:pPr>
        <w:pStyle w:val="a4"/>
        <w:ind w:leftChars="472" w:left="1133"/>
        <w:rPr>
          <w:rFonts w:asciiTheme="majorEastAsia" w:eastAsiaTheme="majorEastAsia" w:hAnsiTheme="majorEastAsia" w:cs="ＭＳ 明朝" w:hint="default"/>
          <w:sz w:val="24"/>
          <w:szCs w:val="24"/>
        </w:rPr>
      </w:pPr>
      <w:r w:rsidRPr="00030077">
        <w:rPr>
          <w:rFonts w:asciiTheme="majorEastAsia" w:eastAsiaTheme="majorEastAsia" w:hAnsiTheme="majorEastAsia" w:hint="default"/>
          <w:sz w:val="24"/>
          <w:szCs w:val="24"/>
        </w:rPr>
        <w:t>□</w:t>
      </w:r>
      <w:r w:rsidRPr="00030077">
        <w:rPr>
          <w:rFonts w:asciiTheme="majorEastAsia" w:eastAsiaTheme="majorEastAsia" w:hAnsiTheme="majorEastAsia" w:cs="ＭＳ 明朝" w:hint="default"/>
          <w:sz w:val="24"/>
          <w:szCs w:val="24"/>
        </w:rPr>
        <w:t>本セミナーの午前の内容は</w:t>
      </w:r>
      <w:r w:rsidRPr="00030077">
        <w:rPr>
          <w:rFonts w:asciiTheme="majorEastAsia" w:eastAsiaTheme="majorEastAsia" w:hAnsiTheme="majorEastAsia" w:cs="ＭＳ 明朝"/>
          <w:sz w:val="24"/>
          <w:szCs w:val="24"/>
        </w:rPr>
        <w:t>Window 8.1またはWindows 10 64bit版が必須であることを確認し、万一それ以外のコンピュータを持参した場合にはセミナー自体に参加できない可能性があることに同意します。</w:t>
      </w:r>
    </w:p>
    <w:p w14:paraId="442EDEFA" w14:textId="01B338E1" w:rsidR="009A4807" w:rsidRPr="00030077" w:rsidRDefault="004205CA" w:rsidP="004205CA">
      <w:pPr>
        <w:pStyle w:val="a4"/>
        <w:ind w:leftChars="472" w:left="1133"/>
        <w:rPr>
          <w:rFonts w:asciiTheme="majorEastAsia" w:eastAsiaTheme="majorEastAsia" w:hAnsiTheme="majorEastAsia" w:hint="default"/>
          <w:sz w:val="24"/>
          <w:szCs w:val="24"/>
        </w:rPr>
      </w:pPr>
      <w:r w:rsidRPr="00030077">
        <w:rPr>
          <w:rFonts w:asciiTheme="majorEastAsia" w:eastAsiaTheme="majorEastAsia" w:hAnsiTheme="majorEastAsia" w:hint="default"/>
          <w:sz w:val="24"/>
          <w:szCs w:val="24"/>
        </w:rPr>
        <w:t>□私はコンピュータの初歩的な操作（ファイル</w:t>
      </w:r>
      <w:r w:rsidRPr="00030077">
        <w:rPr>
          <w:rFonts w:asciiTheme="majorEastAsia" w:eastAsiaTheme="majorEastAsia" w:hAnsiTheme="majorEastAsia"/>
          <w:sz w:val="24"/>
          <w:szCs w:val="24"/>
        </w:rPr>
        <w:t>/フォルダの作成</w:t>
      </w:r>
      <w:r w:rsidR="004B4185" w:rsidRPr="00030077">
        <w:rPr>
          <w:rFonts w:asciiTheme="majorEastAsia" w:eastAsiaTheme="majorEastAsia" w:hAnsiTheme="majorEastAsia" w:hint="default"/>
          <w:sz w:val="24"/>
          <w:szCs w:val="24"/>
        </w:rPr>
        <w:t>・</w:t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>コピー</w:t>
      </w:r>
      <w:r w:rsidR="004B4185" w:rsidRPr="00030077">
        <w:rPr>
          <w:rFonts w:asciiTheme="majorEastAsia" w:eastAsiaTheme="majorEastAsia" w:hAnsiTheme="majorEastAsia" w:hint="default"/>
          <w:sz w:val="24"/>
          <w:szCs w:val="24"/>
        </w:rPr>
        <w:t>・</w:t>
      </w:r>
      <w:r w:rsidRPr="00030077">
        <w:rPr>
          <w:rFonts w:asciiTheme="majorEastAsia" w:eastAsiaTheme="majorEastAsia" w:hAnsiTheme="majorEastAsia" w:hint="default"/>
          <w:sz w:val="24"/>
          <w:szCs w:val="24"/>
        </w:rPr>
        <w:t>移動、圧縮ファイルの解凍）を１人で行うことができます。</w:t>
      </w:r>
    </w:p>
    <w:p w14:paraId="4DCBB169" w14:textId="77777777" w:rsidR="00641245" w:rsidRPr="00030077" w:rsidRDefault="00641245" w:rsidP="00641245">
      <w:pPr>
        <w:pStyle w:val="a4"/>
        <w:ind w:leftChars="472" w:left="1133"/>
        <w:rPr>
          <w:rFonts w:asciiTheme="majorEastAsia" w:eastAsiaTheme="majorEastAsia" w:hAnsiTheme="majorEastAsia" w:cs="ＭＳ 明朝" w:hint="default"/>
          <w:sz w:val="24"/>
          <w:szCs w:val="24"/>
        </w:rPr>
      </w:pPr>
    </w:p>
    <w:p w14:paraId="51D6A4F6" w14:textId="534F2033" w:rsidR="00AB5041" w:rsidRPr="00030077" w:rsidRDefault="00677926" w:rsidP="00104641">
      <w:pPr>
        <w:pStyle w:val="a4"/>
        <w:numPr>
          <w:ilvl w:val="0"/>
          <w:numId w:val="1"/>
        </w:numPr>
        <w:rPr>
          <w:rFonts w:asciiTheme="majorEastAsia" w:eastAsiaTheme="majorEastAsia" w:hAnsiTheme="majorEastAsia" w:hint="default"/>
          <w:sz w:val="24"/>
          <w:szCs w:val="24"/>
          <w:u w:val="single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  <w:u w:val="single"/>
        </w:rPr>
        <w:t>推薦者</w:t>
      </w:r>
      <w:r w:rsidR="00104641" w:rsidRPr="00030077">
        <w:rPr>
          <w:rFonts w:asciiTheme="majorEastAsia" w:eastAsiaTheme="majorEastAsia" w:hAnsiTheme="majorEastAsia" w:hint="default"/>
          <w:sz w:val="24"/>
          <w:szCs w:val="24"/>
          <w:u w:val="single"/>
          <w:lang w:val="en-US"/>
        </w:rPr>
        <w:t xml:space="preserve"> </w:t>
      </w:r>
    </w:p>
    <w:p w14:paraId="4E577916" w14:textId="77777777" w:rsidR="00104641" w:rsidRPr="00030077" w:rsidRDefault="00104641" w:rsidP="00832B19">
      <w:pPr>
        <w:pStyle w:val="a4"/>
        <w:ind w:firstLine="720"/>
        <w:rPr>
          <w:rFonts w:asciiTheme="majorEastAsia" w:eastAsiaTheme="majorEastAsia" w:hAnsiTheme="majorEastAsia" w:hint="default"/>
          <w:sz w:val="24"/>
          <w:szCs w:val="24"/>
          <w:lang w:val="en-US"/>
        </w:rPr>
      </w:pPr>
    </w:p>
    <w:p w14:paraId="13D914BE" w14:textId="22549607" w:rsidR="00973947" w:rsidRPr="00030077" w:rsidRDefault="00677926" w:rsidP="00832B19">
      <w:pPr>
        <w:pStyle w:val="a4"/>
        <w:ind w:firstLine="720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>氏名</w:t>
      </w:r>
      <w:r w:rsidR="00104641" w:rsidRPr="00030077">
        <w:rPr>
          <w:rFonts w:asciiTheme="majorEastAsia" w:eastAsiaTheme="majorEastAsia" w:hAnsiTheme="majorEastAsia"/>
          <w:sz w:val="24"/>
          <w:szCs w:val="24"/>
          <w:lang w:val="en-US"/>
        </w:rPr>
        <w:t xml:space="preserve">　</w:t>
      </w:r>
      <w:r w:rsidR="00490698" w:rsidRPr="00030077">
        <w:rPr>
          <w:rFonts w:asciiTheme="majorEastAsia" w:eastAsiaTheme="majorEastAsia" w:hAnsiTheme="majorEastAsia"/>
          <w:sz w:val="24"/>
          <w:szCs w:val="24"/>
          <w:lang w:val="en-US"/>
        </w:rPr>
        <w:t>：</w:t>
      </w:r>
    </w:p>
    <w:p w14:paraId="20F258DD" w14:textId="77777777" w:rsidR="00D63617" w:rsidRPr="00030077" w:rsidRDefault="00D63617" w:rsidP="00D63617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ab/>
      </w:r>
    </w:p>
    <w:p w14:paraId="4A545B4E" w14:textId="3F108C1F" w:rsidR="00D63617" w:rsidRPr="00030077" w:rsidRDefault="00D63617" w:rsidP="00D63617">
      <w:pPr>
        <w:pStyle w:val="a4"/>
        <w:rPr>
          <w:rFonts w:asciiTheme="majorEastAsia" w:eastAsiaTheme="majorEastAsia" w:hAnsiTheme="majorEastAsia" w:hint="default"/>
          <w:sz w:val="24"/>
          <w:szCs w:val="24"/>
          <w:lang w:val="en-US"/>
        </w:rPr>
      </w:pPr>
      <w:r w:rsidRPr="00030077">
        <w:rPr>
          <w:rFonts w:asciiTheme="majorEastAsia" w:eastAsiaTheme="majorEastAsia" w:hAnsiTheme="majorEastAsia" w:hint="default"/>
          <w:sz w:val="24"/>
          <w:szCs w:val="24"/>
          <w:lang w:val="en-US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  <w:lang w:val="en-US"/>
        </w:rPr>
        <w:t>所属　：</w:t>
      </w:r>
    </w:p>
    <w:p w14:paraId="18FA352C" w14:textId="77777777" w:rsidR="00AB5041" w:rsidRPr="00030077" w:rsidRDefault="00AB5041" w:rsidP="00832B19">
      <w:pPr>
        <w:pStyle w:val="a4"/>
        <w:ind w:firstLine="720"/>
        <w:rPr>
          <w:rFonts w:asciiTheme="majorEastAsia" w:eastAsiaTheme="majorEastAsia" w:hAnsiTheme="majorEastAsia" w:hint="default"/>
          <w:sz w:val="24"/>
          <w:szCs w:val="24"/>
        </w:rPr>
      </w:pPr>
    </w:p>
    <w:p w14:paraId="2AD0923A" w14:textId="3D04A134" w:rsidR="00237C8B" w:rsidRPr="00030077" w:rsidRDefault="004D259C" w:rsidP="009558A8">
      <w:pPr>
        <w:pStyle w:val="a4"/>
        <w:rPr>
          <w:rFonts w:asciiTheme="majorEastAsia" w:eastAsiaTheme="majorEastAsia" w:hAnsiTheme="majorEastAsia" w:hint="default"/>
          <w:lang w:val="en-US"/>
        </w:rPr>
      </w:pPr>
      <w:r w:rsidRPr="00030077">
        <w:rPr>
          <w:rFonts w:asciiTheme="majorEastAsia" w:eastAsiaTheme="majorEastAsia" w:hAnsiTheme="majorEastAsia"/>
          <w:sz w:val="24"/>
          <w:szCs w:val="24"/>
        </w:rPr>
        <w:tab/>
        <w:t xml:space="preserve">メールアドレス　：　　　</w:t>
      </w:r>
      <w:r w:rsidR="00C27D26" w:rsidRPr="00030077">
        <w:rPr>
          <w:rFonts w:asciiTheme="majorEastAsia" w:eastAsiaTheme="majorEastAsia" w:hAnsiTheme="majorEastAsia"/>
          <w:sz w:val="24"/>
          <w:szCs w:val="24"/>
        </w:rPr>
        <w:tab/>
      </w:r>
      <w:r w:rsidRPr="00030077">
        <w:rPr>
          <w:rFonts w:asciiTheme="majorEastAsia" w:eastAsiaTheme="majorEastAsia" w:hAnsiTheme="majorEastAsia"/>
          <w:sz w:val="24"/>
          <w:szCs w:val="24"/>
        </w:rPr>
        <w:t xml:space="preserve">　　　　　　　　＠</w:t>
      </w:r>
      <w:bookmarkStart w:id="0" w:name="_GoBack"/>
      <w:bookmarkEnd w:id="0"/>
    </w:p>
    <w:sectPr w:rsidR="00237C8B" w:rsidRPr="00030077" w:rsidSect="009558A8">
      <w:headerReference w:type="default" r:id="rId8"/>
      <w:footerReference w:type="default" r:id="rId9"/>
      <w:pgSz w:w="11906" w:h="16838"/>
      <w:pgMar w:top="851" w:right="851" w:bottom="851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0E41D" w14:textId="77777777" w:rsidR="00270292" w:rsidRDefault="00270292">
      <w:r>
        <w:separator/>
      </w:r>
    </w:p>
  </w:endnote>
  <w:endnote w:type="continuationSeparator" w:id="0">
    <w:p w14:paraId="69D8EE54" w14:textId="77777777" w:rsidR="00270292" w:rsidRDefault="0027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7A566" w14:textId="77777777" w:rsidR="00973947" w:rsidRDefault="009739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1B9D" w14:textId="77777777" w:rsidR="00270292" w:rsidRDefault="00270292">
      <w:r>
        <w:separator/>
      </w:r>
    </w:p>
  </w:footnote>
  <w:footnote w:type="continuationSeparator" w:id="0">
    <w:p w14:paraId="62984DC4" w14:textId="77777777" w:rsidR="00270292" w:rsidRDefault="0027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E63E" w14:textId="77777777" w:rsidR="00973947" w:rsidRDefault="009739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EB2"/>
    <w:multiLevelType w:val="hybridMultilevel"/>
    <w:tmpl w:val="AF62D9FC"/>
    <w:lvl w:ilvl="0" w:tplc="1B4C9884">
      <w:start w:val="5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47"/>
    <w:rsid w:val="00001987"/>
    <w:rsid w:val="00030077"/>
    <w:rsid w:val="0006195E"/>
    <w:rsid w:val="00077143"/>
    <w:rsid w:val="00080F4F"/>
    <w:rsid w:val="000E5F78"/>
    <w:rsid w:val="00104641"/>
    <w:rsid w:val="001071EB"/>
    <w:rsid w:val="00132BA6"/>
    <w:rsid w:val="00184EB3"/>
    <w:rsid w:val="001B6F13"/>
    <w:rsid w:val="001D4718"/>
    <w:rsid w:val="001F55ED"/>
    <w:rsid w:val="00237C8B"/>
    <w:rsid w:val="00264960"/>
    <w:rsid w:val="00270292"/>
    <w:rsid w:val="00287F39"/>
    <w:rsid w:val="002C2980"/>
    <w:rsid w:val="002E19FA"/>
    <w:rsid w:val="003A1EA3"/>
    <w:rsid w:val="003A4F53"/>
    <w:rsid w:val="003E0FE9"/>
    <w:rsid w:val="004205CA"/>
    <w:rsid w:val="004261DE"/>
    <w:rsid w:val="00490698"/>
    <w:rsid w:val="00497E00"/>
    <w:rsid w:val="004B4185"/>
    <w:rsid w:val="004D259C"/>
    <w:rsid w:val="004D550B"/>
    <w:rsid w:val="0054714F"/>
    <w:rsid w:val="005B5D26"/>
    <w:rsid w:val="00641245"/>
    <w:rsid w:val="00677926"/>
    <w:rsid w:val="006C2619"/>
    <w:rsid w:val="00720004"/>
    <w:rsid w:val="007B7C38"/>
    <w:rsid w:val="007C4B90"/>
    <w:rsid w:val="00832B19"/>
    <w:rsid w:val="00876DC7"/>
    <w:rsid w:val="008B4207"/>
    <w:rsid w:val="008C2398"/>
    <w:rsid w:val="008D57F9"/>
    <w:rsid w:val="008D701B"/>
    <w:rsid w:val="008E6270"/>
    <w:rsid w:val="008E77A8"/>
    <w:rsid w:val="00907D9F"/>
    <w:rsid w:val="009119E8"/>
    <w:rsid w:val="009558A8"/>
    <w:rsid w:val="00973947"/>
    <w:rsid w:val="009A4807"/>
    <w:rsid w:val="009E6F9C"/>
    <w:rsid w:val="00A00B7C"/>
    <w:rsid w:val="00A258CE"/>
    <w:rsid w:val="00A83B77"/>
    <w:rsid w:val="00AB484E"/>
    <w:rsid w:val="00AB5041"/>
    <w:rsid w:val="00AE260C"/>
    <w:rsid w:val="00AE35CB"/>
    <w:rsid w:val="00B6637E"/>
    <w:rsid w:val="00B84BCF"/>
    <w:rsid w:val="00BD573D"/>
    <w:rsid w:val="00C1120E"/>
    <w:rsid w:val="00C27D26"/>
    <w:rsid w:val="00C460F2"/>
    <w:rsid w:val="00C9489A"/>
    <w:rsid w:val="00C954C6"/>
    <w:rsid w:val="00CB491A"/>
    <w:rsid w:val="00CB75B9"/>
    <w:rsid w:val="00CC4500"/>
    <w:rsid w:val="00CF0517"/>
    <w:rsid w:val="00CF6A06"/>
    <w:rsid w:val="00D21406"/>
    <w:rsid w:val="00D272FB"/>
    <w:rsid w:val="00D52D82"/>
    <w:rsid w:val="00D61433"/>
    <w:rsid w:val="00D63617"/>
    <w:rsid w:val="00E07E57"/>
    <w:rsid w:val="00E46C86"/>
    <w:rsid w:val="00E90CF3"/>
    <w:rsid w:val="00E9226D"/>
    <w:rsid w:val="00EA1F66"/>
    <w:rsid w:val="00EA712D"/>
    <w:rsid w:val="00EF307C"/>
    <w:rsid w:val="00F0117B"/>
    <w:rsid w:val="00F3613B"/>
    <w:rsid w:val="00FB540C"/>
    <w:rsid w:val="00FE1D5B"/>
    <w:rsid w:val="00FE78DC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64B05"/>
  <w15:docId w15:val="{742DEADA-FABD-4CA0-9EE6-F81B4259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a5">
    <w:name w:val="本文 (文字)"/>
    <w:basedOn w:val="a0"/>
    <w:link w:val="a4"/>
    <w:rsid w:val="0006195E"/>
    <w:rPr>
      <w:rFonts w:ascii="Arial Unicode MS" w:eastAsia="ヒラギノ角ゴ ProN W3" w:hAnsi="Arial Unicode MS" w:cs="Arial Unicode MS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sid w:val="00237C8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A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.radiology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kknbtbnzi</dc:creator>
  <cp:lastModifiedBy>綿谷 朋大</cp:lastModifiedBy>
  <cp:revision>6</cp:revision>
  <dcterms:created xsi:type="dcterms:W3CDTF">2019-07-09T09:55:00Z</dcterms:created>
  <dcterms:modified xsi:type="dcterms:W3CDTF">2019-07-09T10:14:00Z</dcterms:modified>
</cp:coreProperties>
</file>