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6013" w14:textId="3A40EF26" w:rsidR="002C776A" w:rsidRPr="002C776A" w:rsidRDefault="002C776A" w:rsidP="00CA659C">
      <w:pPr>
        <w:snapToGrid w:val="0"/>
        <w:jc w:val="center"/>
        <w:rPr>
          <w:sz w:val="24"/>
          <w:szCs w:val="28"/>
        </w:rPr>
      </w:pPr>
      <w:r w:rsidRPr="002C776A">
        <w:rPr>
          <w:sz w:val="24"/>
          <w:szCs w:val="28"/>
        </w:rPr>
        <w:t>日本医学放射線学会Bayer研究助成金 交付申請書</w:t>
      </w:r>
    </w:p>
    <w:p w14:paraId="3E985CDE" w14:textId="77777777" w:rsidR="002C776A" w:rsidRPr="001B64F8" w:rsidRDefault="002C776A" w:rsidP="00CA659C">
      <w:pPr>
        <w:snapToGrid w:val="0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46"/>
        <w:gridCol w:w="8335"/>
      </w:tblGrid>
      <w:tr w:rsidR="002C776A" w:rsidRPr="001B64F8" w14:paraId="5CDA40F4" w14:textId="77777777" w:rsidTr="00C20FC3">
        <w:trPr>
          <w:cantSplit/>
          <w:trHeight w:val="34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591147AC" w14:textId="77777777" w:rsidR="002C776A" w:rsidRPr="001B64F8" w:rsidRDefault="002C776A" w:rsidP="00CA659C">
            <w:pPr>
              <w:snapToGrid w:val="0"/>
              <w:jc w:val="distribute"/>
            </w:pPr>
            <w:r w:rsidRPr="001B64F8">
              <w:t>会員番号</w:t>
            </w:r>
          </w:p>
        </w:tc>
        <w:tc>
          <w:tcPr>
            <w:tcW w:w="8335" w:type="dxa"/>
            <w:vAlign w:val="center"/>
          </w:tcPr>
          <w:p w14:paraId="06F76B41" w14:textId="77777777" w:rsidR="002C776A" w:rsidRPr="001B64F8" w:rsidRDefault="002C776A" w:rsidP="00CA659C">
            <w:pPr>
              <w:snapToGrid w:val="0"/>
            </w:pPr>
            <w:r w:rsidRPr="001B64F8">
              <w:rPr>
                <w:rFonts w:hint="eastAsia"/>
              </w:rPr>
              <w:t>R</w:t>
            </w:r>
          </w:p>
        </w:tc>
      </w:tr>
      <w:tr w:rsidR="002C776A" w:rsidRPr="001B64F8" w14:paraId="6FCAEB4A" w14:textId="77777777" w:rsidTr="00C20FC3">
        <w:trPr>
          <w:cantSplit/>
          <w:trHeight w:val="34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03F01F0" w14:textId="77777777" w:rsidR="002C776A" w:rsidRPr="001B64F8" w:rsidRDefault="002C776A" w:rsidP="00CA659C">
            <w:pPr>
              <w:snapToGrid w:val="0"/>
              <w:jc w:val="distribute"/>
            </w:pPr>
            <w:r w:rsidRPr="001B64F8">
              <w:t>氏名</w:t>
            </w:r>
          </w:p>
        </w:tc>
        <w:tc>
          <w:tcPr>
            <w:tcW w:w="8335" w:type="dxa"/>
            <w:vAlign w:val="center"/>
          </w:tcPr>
          <w:p w14:paraId="4C3A3332" w14:textId="77777777" w:rsidR="002C776A" w:rsidRPr="001B64F8" w:rsidRDefault="002C776A" w:rsidP="00CA659C">
            <w:pPr>
              <w:snapToGrid w:val="0"/>
            </w:pPr>
          </w:p>
        </w:tc>
      </w:tr>
      <w:tr w:rsidR="002C776A" w:rsidRPr="001B64F8" w14:paraId="0D34E309" w14:textId="77777777" w:rsidTr="00C20FC3">
        <w:trPr>
          <w:cantSplit/>
          <w:trHeight w:val="34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44D4910" w14:textId="25FA4A2D" w:rsidR="002C776A" w:rsidRPr="001B64F8" w:rsidRDefault="007162A5" w:rsidP="00CA659C">
            <w:pPr>
              <w:snapToGrid w:val="0"/>
              <w:jc w:val="distribute"/>
            </w:pPr>
            <w:r>
              <w:rPr>
                <w:rFonts w:hint="eastAsia"/>
              </w:rPr>
              <w:t>所属・</w:t>
            </w:r>
            <w:r w:rsidR="002C776A" w:rsidRPr="001B64F8">
              <w:rPr>
                <w:rFonts w:hint="eastAsia"/>
              </w:rPr>
              <w:t>職名</w:t>
            </w:r>
          </w:p>
        </w:tc>
        <w:tc>
          <w:tcPr>
            <w:tcW w:w="8335" w:type="dxa"/>
            <w:vAlign w:val="center"/>
          </w:tcPr>
          <w:p w14:paraId="53F8DCA1" w14:textId="77777777" w:rsidR="002C776A" w:rsidRPr="001B64F8" w:rsidRDefault="002C776A" w:rsidP="00CA659C">
            <w:pPr>
              <w:snapToGrid w:val="0"/>
            </w:pPr>
          </w:p>
        </w:tc>
      </w:tr>
      <w:tr w:rsidR="00FA0CC1" w:rsidRPr="001B64F8" w14:paraId="6875B496" w14:textId="77777777" w:rsidTr="00C20FC3">
        <w:trPr>
          <w:cantSplit/>
          <w:trHeight w:val="34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46D084E" w14:textId="52DAC289" w:rsidR="00FA0CC1" w:rsidRPr="001B64F8" w:rsidRDefault="00FA0CC1" w:rsidP="00CA659C">
            <w:pPr>
              <w:snapToGrid w:val="0"/>
              <w:jc w:val="distribute"/>
            </w:pPr>
            <w:r w:rsidRPr="001B64F8">
              <w:t>研究課題</w:t>
            </w:r>
          </w:p>
        </w:tc>
        <w:tc>
          <w:tcPr>
            <w:tcW w:w="8335" w:type="dxa"/>
            <w:vAlign w:val="center"/>
          </w:tcPr>
          <w:p w14:paraId="45E47552" w14:textId="77777777" w:rsidR="00FA0CC1" w:rsidRPr="001B64F8" w:rsidRDefault="00FA0CC1" w:rsidP="00CA659C">
            <w:pPr>
              <w:snapToGrid w:val="0"/>
            </w:pPr>
          </w:p>
        </w:tc>
      </w:tr>
    </w:tbl>
    <w:p w14:paraId="4A90C228" w14:textId="77777777" w:rsidR="00E732CA" w:rsidRDefault="00E732CA" w:rsidP="00CA659C">
      <w:pPr>
        <w:snapToGrid w:val="0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732CA" w:rsidRPr="001B64F8" w14:paraId="22459252" w14:textId="77777777" w:rsidTr="00E26EC1">
        <w:trPr>
          <w:cantSplit/>
          <w:trHeight w:val="56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0F67BE1" w14:textId="7C5A2F1E" w:rsidR="00E732CA" w:rsidRPr="001B64F8" w:rsidRDefault="00E732CA" w:rsidP="00CA659C">
            <w:pPr>
              <w:snapToGrid w:val="0"/>
              <w:jc w:val="left"/>
            </w:pPr>
            <w:r w:rsidRPr="001B64F8">
              <w:t>研究目的</w:t>
            </w:r>
            <w:r w:rsidR="009D03FB">
              <w:rPr>
                <w:rFonts w:hint="eastAsia"/>
              </w:rPr>
              <w:t>と</w:t>
            </w:r>
            <w:r w:rsidR="009D03FB" w:rsidRPr="001B64F8">
              <w:t>研究概要</w:t>
            </w:r>
            <w:r w:rsidR="009D03FB" w:rsidRPr="00F65050">
              <w:rPr>
                <w:rFonts w:hint="eastAsia"/>
                <w:sz w:val="18"/>
                <w:szCs w:val="20"/>
              </w:rPr>
              <w:t>（2000字以内）</w:t>
            </w:r>
          </w:p>
        </w:tc>
      </w:tr>
    </w:tbl>
    <w:p w14:paraId="3BEE01B4" w14:textId="4FC4AF41" w:rsidR="009D03FB" w:rsidRDefault="009D03FB" w:rsidP="00CA659C">
      <w:pPr>
        <w:snapToGrid w:val="0"/>
      </w:pPr>
      <w:r>
        <w:rPr>
          <w:rFonts w:hint="eastAsia"/>
        </w:rPr>
        <w:t>○</w:t>
      </w:r>
      <w:r w:rsidRPr="001B64F8">
        <w:t>研究目的</w:t>
      </w:r>
    </w:p>
    <w:p w14:paraId="64E59FD4" w14:textId="77777777" w:rsidR="009D03FB" w:rsidRDefault="009D03FB" w:rsidP="00CA659C">
      <w:pPr>
        <w:snapToGrid w:val="0"/>
      </w:pPr>
    </w:p>
    <w:p w14:paraId="616401B4" w14:textId="77777777" w:rsidR="009D03FB" w:rsidRDefault="009D03FB" w:rsidP="00CA659C">
      <w:pPr>
        <w:snapToGrid w:val="0"/>
      </w:pPr>
    </w:p>
    <w:p w14:paraId="706E3315" w14:textId="77777777" w:rsidR="009D03FB" w:rsidRDefault="009D03FB" w:rsidP="00CA659C">
      <w:pPr>
        <w:snapToGrid w:val="0"/>
      </w:pPr>
    </w:p>
    <w:p w14:paraId="7CD0FA35" w14:textId="77777777" w:rsidR="009D03FB" w:rsidRDefault="009D03FB" w:rsidP="00CA659C">
      <w:pPr>
        <w:snapToGrid w:val="0"/>
      </w:pPr>
    </w:p>
    <w:p w14:paraId="58BC5891" w14:textId="77777777" w:rsidR="009D03FB" w:rsidRDefault="009D03FB" w:rsidP="00CA659C">
      <w:pPr>
        <w:snapToGrid w:val="0"/>
      </w:pPr>
    </w:p>
    <w:p w14:paraId="58D44898" w14:textId="6B17462E" w:rsidR="00E732CA" w:rsidRDefault="009D03FB" w:rsidP="00CA659C">
      <w:pPr>
        <w:snapToGrid w:val="0"/>
      </w:pPr>
      <w:r>
        <w:rPr>
          <w:rFonts w:hint="eastAsia"/>
        </w:rPr>
        <w:t>○</w:t>
      </w:r>
      <w:r w:rsidRPr="001B64F8">
        <w:t>研究概要</w:t>
      </w:r>
    </w:p>
    <w:p w14:paraId="7DE247BC" w14:textId="77777777" w:rsidR="009D03FB" w:rsidRDefault="009D03FB" w:rsidP="00CA659C">
      <w:pPr>
        <w:snapToGrid w:val="0"/>
      </w:pPr>
    </w:p>
    <w:p w14:paraId="3F7C401C" w14:textId="77777777" w:rsidR="00C20FC3" w:rsidRDefault="00C20FC3" w:rsidP="00CA659C">
      <w:pPr>
        <w:snapToGrid w:val="0"/>
      </w:pPr>
    </w:p>
    <w:p w14:paraId="4A5971D5" w14:textId="77777777" w:rsidR="00C20FC3" w:rsidRDefault="00C20FC3" w:rsidP="00CA659C">
      <w:pPr>
        <w:snapToGrid w:val="0"/>
      </w:pPr>
    </w:p>
    <w:p w14:paraId="5834B4E4" w14:textId="77777777" w:rsidR="00C20FC3" w:rsidRDefault="00C20FC3" w:rsidP="00CA659C">
      <w:pPr>
        <w:snapToGrid w:val="0"/>
      </w:pPr>
    </w:p>
    <w:p w14:paraId="70680821" w14:textId="77777777" w:rsidR="00C20FC3" w:rsidRDefault="00C20FC3" w:rsidP="00CA659C">
      <w:pPr>
        <w:snapToGrid w:val="0"/>
      </w:pPr>
    </w:p>
    <w:p w14:paraId="209FEC9F" w14:textId="77777777" w:rsidR="00C20FC3" w:rsidRDefault="00C20FC3" w:rsidP="00CA659C">
      <w:pPr>
        <w:snapToGrid w:val="0"/>
      </w:pPr>
    </w:p>
    <w:p w14:paraId="2833D5AF" w14:textId="77777777" w:rsidR="00C20FC3" w:rsidRDefault="00C20FC3" w:rsidP="00CA659C">
      <w:pPr>
        <w:snapToGrid w:val="0"/>
      </w:pPr>
    </w:p>
    <w:p w14:paraId="03B24817" w14:textId="77777777" w:rsidR="00C20FC3" w:rsidRDefault="00C20FC3" w:rsidP="00CA659C">
      <w:pPr>
        <w:snapToGrid w:val="0"/>
      </w:pPr>
    </w:p>
    <w:p w14:paraId="14D2C8BC" w14:textId="77777777" w:rsidR="00C20FC3" w:rsidRDefault="00C20FC3" w:rsidP="00CA659C">
      <w:pPr>
        <w:snapToGrid w:val="0"/>
      </w:pPr>
    </w:p>
    <w:p w14:paraId="38D46DA5" w14:textId="77777777" w:rsidR="00C20FC3" w:rsidRDefault="00C20FC3" w:rsidP="00CA659C">
      <w:pPr>
        <w:snapToGrid w:val="0"/>
      </w:pPr>
    </w:p>
    <w:p w14:paraId="6CE70163" w14:textId="77777777" w:rsidR="009D03FB" w:rsidRDefault="009D03FB" w:rsidP="00CA659C">
      <w:pPr>
        <w:snapToGrid w:val="0"/>
      </w:pPr>
    </w:p>
    <w:p w14:paraId="752D2A2C" w14:textId="77777777" w:rsidR="009D03FB" w:rsidRDefault="009D03FB" w:rsidP="00CA659C">
      <w:pPr>
        <w:snapToGrid w:val="0"/>
      </w:pPr>
    </w:p>
    <w:p w14:paraId="60B7D9E3" w14:textId="77777777" w:rsidR="009D03FB" w:rsidRDefault="009D03FB" w:rsidP="00CA659C">
      <w:pPr>
        <w:snapToGrid w:val="0"/>
      </w:pPr>
    </w:p>
    <w:p w14:paraId="082EB5B5" w14:textId="77777777" w:rsidR="009D03FB" w:rsidRDefault="009D03FB" w:rsidP="00CA659C">
      <w:pPr>
        <w:snapToGrid w:val="0"/>
      </w:pPr>
    </w:p>
    <w:p w14:paraId="02FD84E0" w14:textId="77777777" w:rsidR="009D03FB" w:rsidRDefault="009D03FB" w:rsidP="00CA659C">
      <w:pPr>
        <w:snapToGrid w:val="0"/>
      </w:pPr>
    </w:p>
    <w:p w14:paraId="52DF279E" w14:textId="77777777" w:rsidR="009D03FB" w:rsidRDefault="009D03FB" w:rsidP="00CA659C">
      <w:pPr>
        <w:snapToGrid w:val="0"/>
      </w:pPr>
    </w:p>
    <w:p w14:paraId="55FFB29D" w14:textId="77777777" w:rsidR="009D03FB" w:rsidRDefault="009D03FB" w:rsidP="00CA659C">
      <w:pPr>
        <w:snapToGrid w:val="0"/>
      </w:pPr>
    </w:p>
    <w:p w14:paraId="4D741630" w14:textId="77777777" w:rsidR="009D03FB" w:rsidRDefault="009D03FB" w:rsidP="00CA659C">
      <w:pPr>
        <w:snapToGrid w:val="0"/>
      </w:pPr>
    </w:p>
    <w:p w14:paraId="79841184" w14:textId="77777777" w:rsidR="009D03FB" w:rsidRDefault="009D03FB" w:rsidP="00CA659C">
      <w:pPr>
        <w:snapToGrid w:val="0"/>
      </w:pPr>
    </w:p>
    <w:p w14:paraId="5AA0EC3D" w14:textId="77777777" w:rsidR="009D03FB" w:rsidRDefault="009D03FB" w:rsidP="00CA659C">
      <w:pPr>
        <w:snapToGrid w:val="0"/>
      </w:pPr>
    </w:p>
    <w:p w14:paraId="2E49ACE6" w14:textId="77777777" w:rsidR="00C20FC3" w:rsidRDefault="00C20FC3" w:rsidP="00CA659C">
      <w:pPr>
        <w:snapToGrid w:val="0"/>
      </w:pPr>
    </w:p>
    <w:p w14:paraId="6A93C097" w14:textId="77777777" w:rsidR="009D03FB" w:rsidRDefault="009D03FB" w:rsidP="00CA659C">
      <w:pPr>
        <w:snapToGrid w:val="0"/>
      </w:pPr>
    </w:p>
    <w:p w14:paraId="4150584B" w14:textId="77777777" w:rsidR="009D03FB" w:rsidRDefault="009D03FB" w:rsidP="00CA659C">
      <w:pPr>
        <w:snapToGrid w:val="0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732CA" w:rsidRPr="001B64F8" w14:paraId="5E8FA18D" w14:textId="77777777" w:rsidTr="00E26EC1">
        <w:trPr>
          <w:cantSplit/>
          <w:trHeight w:val="56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92D0117" w14:textId="6CC0D591" w:rsidR="00E732CA" w:rsidRPr="001B64F8" w:rsidRDefault="00E732CA" w:rsidP="00CA659C">
            <w:pPr>
              <w:snapToGrid w:val="0"/>
              <w:jc w:val="left"/>
            </w:pPr>
            <w:r>
              <w:rPr>
                <w:rFonts w:hint="eastAsia"/>
              </w:rPr>
              <w:lastRenderedPageBreak/>
              <w:t>略歴</w:t>
            </w:r>
          </w:p>
        </w:tc>
      </w:tr>
    </w:tbl>
    <w:p w14:paraId="1A0F312C" w14:textId="77777777" w:rsidR="009D03FB" w:rsidRDefault="009D03FB" w:rsidP="00CA659C">
      <w:pPr>
        <w:snapToGrid w:val="0"/>
      </w:pPr>
    </w:p>
    <w:p w14:paraId="53DE26C5" w14:textId="77777777" w:rsidR="009D03FB" w:rsidRDefault="009D03FB" w:rsidP="00CA659C">
      <w:pPr>
        <w:snapToGrid w:val="0"/>
      </w:pPr>
    </w:p>
    <w:p w14:paraId="0C823FD7" w14:textId="77777777" w:rsidR="009D03FB" w:rsidRDefault="009D03FB" w:rsidP="00CA659C">
      <w:pPr>
        <w:snapToGrid w:val="0"/>
      </w:pPr>
    </w:p>
    <w:p w14:paraId="7BD7E0A3" w14:textId="77777777" w:rsidR="009D03FB" w:rsidRDefault="009D03FB" w:rsidP="00CA659C">
      <w:pPr>
        <w:snapToGrid w:val="0"/>
      </w:pPr>
    </w:p>
    <w:p w14:paraId="23D1BCA3" w14:textId="77777777" w:rsidR="009D03FB" w:rsidRDefault="009D03FB" w:rsidP="00CA659C">
      <w:pPr>
        <w:snapToGrid w:val="0"/>
      </w:pPr>
    </w:p>
    <w:p w14:paraId="403E7096" w14:textId="77777777" w:rsidR="009D03FB" w:rsidRDefault="009D03FB" w:rsidP="00CA659C">
      <w:pPr>
        <w:snapToGrid w:val="0"/>
      </w:pPr>
    </w:p>
    <w:p w14:paraId="36720D40" w14:textId="77777777" w:rsidR="009D03FB" w:rsidRDefault="009D03FB" w:rsidP="00CA659C">
      <w:pPr>
        <w:snapToGrid w:val="0"/>
      </w:pPr>
    </w:p>
    <w:p w14:paraId="50731329" w14:textId="77777777" w:rsidR="009D03FB" w:rsidRDefault="009D03FB" w:rsidP="00CA659C">
      <w:pPr>
        <w:snapToGrid w:val="0"/>
      </w:pPr>
    </w:p>
    <w:p w14:paraId="69B2ED99" w14:textId="77777777" w:rsidR="009D03FB" w:rsidRDefault="009D03FB" w:rsidP="00CA659C">
      <w:pPr>
        <w:snapToGrid w:val="0"/>
      </w:pPr>
    </w:p>
    <w:p w14:paraId="2E677D90" w14:textId="77777777" w:rsidR="009D03FB" w:rsidRDefault="009D03FB" w:rsidP="00CA659C">
      <w:pPr>
        <w:snapToGrid w:val="0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732CA" w:rsidRPr="001B64F8" w14:paraId="6ACA1E48" w14:textId="77777777" w:rsidTr="00E26EC1">
        <w:trPr>
          <w:cantSplit/>
          <w:trHeight w:val="56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7358207" w14:textId="5DD658F1" w:rsidR="00E732CA" w:rsidRPr="001B64F8" w:rsidRDefault="00E732CA" w:rsidP="00CA659C">
            <w:pPr>
              <w:snapToGrid w:val="0"/>
              <w:jc w:val="left"/>
            </w:pPr>
            <w:r w:rsidRPr="00E732CA">
              <w:rPr>
                <w:rFonts w:hint="eastAsia"/>
              </w:rPr>
              <w:t>研究論文・学会発表</w:t>
            </w:r>
          </w:p>
        </w:tc>
      </w:tr>
    </w:tbl>
    <w:p w14:paraId="4575F1B1" w14:textId="77777777" w:rsidR="00036E63" w:rsidRDefault="00036E63" w:rsidP="00CA659C">
      <w:pPr>
        <w:snapToGrid w:val="0"/>
      </w:pPr>
    </w:p>
    <w:p w14:paraId="58C5F36F" w14:textId="77777777" w:rsidR="00036E63" w:rsidRDefault="00036E63" w:rsidP="00CA659C">
      <w:pPr>
        <w:snapToGrid w:val="0"/>
      </w:pPr>
    </w:p>
    <w:p w14:paraId="3D18C4E3" w14:textId="77777777" w:rsidR="00036E63" w:rsidRDefault="00036E63" w:rsidP="00CA659C">
      <w:pPr>
        <w:snapToGrid w:val="0"/>
      </w:pPr>
    </w:p>
    <w:p w14:paraId="7A4610F4" w14:textId="77777777" w:rsidR="00036E63" w:rsidRDefault="00036E63" w:rsidP="00CA659C">
      <w:pPr>
        <w:snapToGrid w:val="0"/>
      </w:pPr>
    </w:p>
    <w:p w14:paraId="7AC4E38C" w14:textId="77777777" w:rsidR="00036E63" w:rsidRDefault="00036E63" w:rsidP="00CA659C">
      <w:pPr>
        <w:snapToGrid w:val="0"/>
      </w:pPr>
    </w:p>
    <w:p w14:paraId="6E5A5DAE" w14:textId="77777777" w:rsidR="00036E63" w:rsidRDefault="00036E63" w:rsidP="00CA659C">
      <w:pPr>
        <w:snapToGrid w:val="0"/>
      </w:pPr>
    </w:p>
    <w:p w14:paraId="1BC8C4BD" w14:textId="77777777" w:rsidR="00036E63" w:rsidRDefault="00036E63" w:rsidP="00CA659C">
      <w:pPr>
        <w:snapToGrid w:val="0"/>
      </w:pPr>
    </w:p>
    <w:p w14:paraId="20312BB4" w14:textId="77777777" w:rsidR="00036E63" w:rsidRDefault="00036E63" w:rsidP="00CA659C">
      <w:pPr>
        <w:snapToGrid w:val="0"/>
      </w:pPr>
    </w:p>
    <w:p w14:paraId="19666BA3" w14:textId="77777777" w:rsidR="00036E63" w:rsidRDefault="00036E63" w:rsidP="00CA659C">
      <w:pPr>
        <w:snapToGrid w:val="0"/>
      </w:pPr>
    </w:p>
    <w:p w14:paraId="54E26631" w14:textId="77777777" w:rsidR="00036E63" w:rsidRDefault="00036E63" w:rsidP="00CA659C">
      <w:pPr>
        <w:snapToGrid w:val="0"/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36E63" w:rsidRPr="001B64F8" w14:paraId="59801DD4" w14:textId="77777777" w:rsidTr="00E26EC1">
        <w:trPr>
          <w:cantSplit/>
          <w:trHeight w:val="56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C775838" w14:textId="561A7D5B" w:rsidR="00036E63" w:rsidRPr="001B64F8" w:rsidRDefault="00036E63" w:rsidP="00CA659C">
            <w:pPr>
              <w:snapToGrid w:val="0"/>
              <w:jc w:val="left"/>
            </w:pPr>
            <w:r w:rsidRPr="00036E63">
              <w:rPr>
                <w:rFonts w:hint="eastAsia"/>
              </w:rPr>
              <w:t>外部資金の獲得</w:t>
            </w:r>
          </w:p>
        </w:tc>
      </w:tr>
    </w:tbl>
    <w:p w14:paraId="230544C7" w14:textId="77777777" w:rsidR="00036E63" w:rsidRPr="002C776A" w:rsidRDefault="00036E63" w:rsidP="00CA659C">
      <w:pPr>
        <w:snapToGrid w:val="0"/>
      </w:pPr>
    </w:p>
    <w:p w14:paraId="6AF83EBE" w14:textId="77777777" w:rsidR="00F65050" w:rsidRDefault="00F65050" w:rsidP="00CA659C">
      <w:pPr>
        <w:snapToGrid w:val="0"/>
      </w:pPr>
    </w:p>
    <w:p w14:paraId="68B3DBD4" w14:textId="77777777" w:rsidR="00F65050" w:rsidRDefault="00F65050" w:rsidP="00CA659C">
      <w:pPr>
        <w:snapToGrid w:val="0"/>
      </w:pPr>
    </w:p>
    <w:p w14:paraId="7149AF7A" w14:textId="77777777" w:rsidR="00E26EC1" w:rsidRDefault="00E26EC1" w:rsidP="00CA659C">
      <w:pPr>
        <w:snapToGrid w:val="0"/>
      </w:pPr>
    </w:p>
    <w:p w14:paraId="72DE4421" w14:textId="77777777" w:rsidR="00F65050" w:rsidRPr="00F65050" w:rsidRDefault="00F65050" w:rsidP="00CA659C">
      <w:pPr>
        <w:snapToGrid w:val="0"/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E4D38" w:rsidRPr="00F65050" w14:paraId="2397BF2B" w14:textId="77777777" w:rsidTr="00B701DE">
        <w:trPr>
          <w:cantSplit/>
          <w:trHeight w:val="56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08BF08A" w14:textId="46CB668B" w:rsidR="00AE4D38" w:rsidRPr="00F65050" w:rsidRDefault="00AE4D38" w:rsidP="00E80445">
            <w:pPr>
              <w:snapToGrid w:val="0"/>
              <w:ind w:rightChars="-50" w:right="-105"/>
              <w:jc w:val="left"/>
              <w:rPr>
                <w:rFonts w:asciiTheme="minorEastAsia" w:hAnsiTheme="minorEastAsia"/>
                <w:szCs w:val="21"/>
              </w:rPr>
            </w:pPr>
            <w:r w:rsidRPr="004C31AE">
              <w:rPr>
                <w:rFonts w:asciiTheme="minorEastAsia" w:hAnsiTheme="minorEastAsia" w:hint="eastAsia"/>
                <w:szCs w:val="21"/>
              </w:rPr>
              <w:t>研究活動上の困難やその対応等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（育児</w:t>
            </w:r>
            <w:r w:rsidR="007720A8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介護</w:t>
            </w:r>
            <w:r w:rsidR="007720A8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経済的</w:t>
            </w:r>
            <w:r w:rsidR="002468A7" w:rsidRPr="002468A7">
              <w:rPr>
                <w:rFonts w:asciiTheme="minorEastAsia" w:hAnsiTheme="minorEastAsia" w:hint="eastAsia"/>
                <w:sz w:val="16"/>
                <w:szCs w:val="16"/>
              </w:rPr>
              <w:t>事情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E80445">
              <w:rPr>
                <w:rFonts w:asciiTheme="minorEastAsia" w:hAnsiTheme="minorEastAsia" w:hint="eastAsia"/>
                <w:sz w:val="16"/>
                <w:szCs w:val="16"/>
              </w:rPr>
              <w:t>施設の</w:t>
            </w:r>
            <w:r w:rsidR="001B53F4">
              <w:rPr>
                <w:rFonts w:asciiTheme="minorEastAsia" w:hAnsiTheme="minorEastAsia" w:hint="eastAsia"/>
                <w:sz w:val="16"/>
                <w:szCs w:val="16"/>
              </w:rPr>
              <w:t>設備や環境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、新型コロナウイルス感染症による影響</w:t>
            </w:r>
            <w:r w:rsidR="0058678E">
              <w:rPr>
                <w:rFonts w:asciiTheme="minorEastAsia" w:hAnsiTheme="minorEastAsia" w:hint="eastAsia"/>
                <w:sz w:val="16"/>
                <w:szCs w:val="16"/>
              </w:rPr>
              <w:t>など</w:t>
            </w:r>
            <w:r w:rsidRPr="002468A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14:paraId="0F8D90B8" w14:textId="77777777" w:rsidR="00F65050" w:rsidRPr="00F65050" w:rsidRDefault="00F65050" w:rsidP="00CA659C">
      <w:pPr>
        <w:snapToGrid w:val="0"/>
      </w:pPr>
    </w:p>
    <w:p w14:paraId="44F589E2" w14:textId="77777777" w:rsidR="00F65050" w:rsidRPr="00F65050" w:rsidRDefault="00F65050" w:rsidP="00CA659C">
      <w:pPr>
        <w:snapToGrid w:val="0"/>
      </w:pPr>
    </w:p>
    <w:p w14:paraId="233906AF" w14:textId="77777777" w:rsidR="00861065" w:rsidRPr="00CA659C" w:rsidRDefault="00861065" w:rsidP="00CA659C">
      <w:pPr>
        <w:snapToGrid w:val="0"/>
      </w:pPr>
    </w:p>
    <w:p w14:paraId="3EE4628D" w14:textId="77777777" w:rsidR="00861065" w:rsidRDefault="00861065" w:rsidP="00CA659C">
      <w:pPr>
        <w:snapToGrid w:val="0"/>
      </w:pPr>
    </w:p>
    <w:p w14:paraId="024A2BE1" w14:textId="77777777" w:rsidR="00E26EC1" w:rsidRPr="002C776A" w:rsidRDefault="00E26EC1" w:rsidP="00CA659C">
      <w:pPr>
        <w:snapToGrid w:val="0"/>
      </w:pPr>
    </w:p>
    <w:sectPr w:rsidR="00E26EC1" w:rsidRPr="002C776A" w:rsidSect="00B8373E"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5022" w14:textId="77777777" w:rsidR="007108FD" w:rsidRDefault="007108FD" w:rsidP="002C776A">
      <w:r>
        <w:separator/>
      </w:r>
    </w:p>
  </w:endnote>
  <w:endnote w:type="continuationSeparator" w:id="0">
    <w:p w14:paraId="74707067" w14:textId="77777777" w:rsidR="007108FD" w:rsidRDefault="007108FD" w:rsidP="002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6EE9" w14:textId="77777777" w:rsidR="007108FD" w:rsidRDefault="007108FD" w:rsidP="002C776A">
      <w:r>
        <w:separator/>
      </w:r>
    </w:p>
  </w:footnote>
  <w:footnote w:type="continuationSeparator" w:id="0">
    <w:p w14:paraId="54FC6BAC" w14:textId="77777777" w:rsidR="007108FD" w:rsidRDefault="007108FD" w:rsidP="002C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1"/>
    <w:rsid w:val="00036E63"/>
    <w:rsid w:val="00073B56"/>
    <w:rsid w:val="000C4101"/>
    <w:rsid w:val="00146F41"/>
    <w:rsid w:val="001909BB"/>
    <w:rsid w:val="001B53F4"/>
    <w:rsid w:val="001E3FBA"/>
    <w:rsid w:val="002468A7"/>
    <w:rsid w:val="002803FF"/>
    <w:rsid w:val="002A11C9"/>
    <w:rsid w:val="002C776A"/>
    <w:rsid w:val="002D2624"/>
    <w:rsid w:val="002D4632"/>
    <w:rsid w:val="00343CC0"/>
    <w:rsid w:val="003D4571"/>
    <w:rsid w:val="004251F5"/>
    <w:rsid w:val="004C31AE"/>
    <w:rsid w:val="00544B14"/>
    <w:rsid w:val="0058678E"/>
    <w:rsid w:val="005A1DB7"/>
    <w:rsid w:val="006B73B4"/>
    <w:rsid w:val="007108FD"/>
    <w:rsid w:val="007162A5"/>
    <w:rsid w:val="007720A8"/>
    <w:rsid w:val="007A680D"/>
    <w:rsid w:val="007E3AA8"/>
    <w:rsid w:val="00847379"/>
    <w:rsid w:val="00861065"/>
    <w:rsid w:val="00994FDF"/>
    <w:rsid w:val="009D03FB"/>
    <w:rsid w:val="00A5683B"/>
    <w:rsid w:val="00AE4D38"/>
    <w:rsid w:val="00B648BA"/>
    <w:rsid w:val="00B71961"/>
    <w:rsid w:val="00B8373E"/>
    <w:rsid w:val="00C07004"/>
    <w:rsid w:val="00C20FC3"/>
    <w:rsid w:val="00C53309"/>
    <w:rsid w:val="00C8133B"/>
    <w:rsid w:val="00CA659C"/>
    <w:rsid w:val="00CE07B4"/>
    <w:rsid w:val="00E26EC1"/>
    <w:rsid w:val="00E732CA"/>
    <w:rsid w:val="00E80445"/>
    <w:rsid w:val="00E931FC"/>
    <w:rsid w:val="00F40ABE"/>
    <w:rsid w:val="00F65050"/>
    <w:rsid w:val="00F84731"/>
    <w:rsid w:val="00F97625"/>
    <w:rsid w:val="00FA0CC1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36566"/>
  <w15:chartTrackingRefBased/>
  <w15:docId w15:val="{59FACF3D-B2C4-4592-9BC5-CE3474A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76A"/>
  </w:style>
  <w:style w:type="paragraph" w:styleId="a5">
    <w:name w:val="footer"/>
    <w:basedOn w:val="a"/>
    <w:link w:val="a6"/>
    <w:uiPriority w:val="99"/>
    <w:unhideWhenUsed/>
    <w:rsid w:val="002C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76A"/>
  </w:style>
  <w:style w:type="table" w:styleId="a7">
    <w:name w:val="Table Grid"/>
    <w:basedOn w:val="a1"/>
    <w:uiPriority w:val="39"/>
    <w:rsid w:val="002C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15</cp:revision>
  <cp:lastPrinted>2024-02-09T02:58:00Z</cp:lastPrinted>
  <dcterms:created xsi:type="dcterms:W3CDTF">2023-06-13T01:48:00Z</dcterms:created>
  <dcterms:modified xsi:type="dcterms:W3CDTF">2025-06-19T06:41:00Z</dcterms:modified>
</cp:coreProperties>
</file>